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Default="00CA1182"/>
    <w:p w:rsidR="00107089" w:rsidRPr="00AD7D5D" w:rsidRDefault="00107089" w:rsidP="00107089">
      <w:pPr>
        <w:jc w:val="center"/>
        <w:rPr>
          <w:rFonts w:ascii="Arial" w:hAnsi="Arial" w:cs="Arial"/>
        </w:rPr>
      </w:pPr>
      <w:r w:rsidRPr="00AD7D5D">
        <w:rPr>
          <w:rFonts w:ascii="Arial" w:hAnsi="Arial" w:cs="Arial"/>
          <w:b/>
          <w:sz w:val="28"/>
        </w:rPr>
        <w:t>ANALIZA SIECI INSTYTUCJI POMOCOWYCH W GMINIE</w:t>
      </w:r>
      <w:r w:rsidRPr="00AD7D5D">
        <w:rPr>
          <w:rFonts w:ascii="Arial" w:hAnsi="Arial" w:cs="Arial"/>
          <w:b/>
          <w:sz w:val="28"/>
        </w:rPr>
        <w:br/>
      </w:r>
      <w:r w:rsidRPr="00AD7D5D">
        <w:rPr>
          <w:rFonts w:ascii="Arial" w:hAnsi="Arial" w:cs="Arial"/>
        </w:rPr>
        <w:t>Opis:</w:t>
      </w:r>
      <w:r w:rsidRPr="00AD7D5D">
        <w:rPr>
          <w:rFonts w:ascii="Arial" w:hAnsi="Arial" w:cs="Arial"/>
          <w:b/>
        </w:rPr>
        <w:t xml:space="preserve"> </w:t>
      </w:r>
      <w:r w:rsidRPr="00AD7D5D">
        <w:rPr>
          <w:rFonts w:ascii="Arial" w:hAnsi="Arial" w:cs="Arial"/>
        </w:rPr>
        <w:t xml:space="preserve">Narzędzie służące do identyfikacji zależności pomiędzy instytucjami pomocowymi w danej gminie. </w:t>
      </w:r>
    </w:p>
    <w:p w:rsidR="00836B01" w:rsidRDefault="00836B01" w:rsidP="00836B01">
      <w:pPr>
        <w:pStyle w:val="Akapitzlist"/>
        <w:ind w:left="36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107089" w:rsidRPr="009E723D" w:rsidRDefault="00107089" w:rsidP="001070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Identyfikacja instytucji pracujących na rzecz pomocy</w:t>
      </w:r>
    </w:p>
    <w:p w:rsidR="00107089" w:rsidRPr="009E723D" w:rsidRDefault="00107089" w:rsidP="00107089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Na tym etapie wypisujemy na kartce wszystkie instytucje, które uczestniczą w procesie pomocowym.</w:t>
      </w:r>
    </w:p>
    <w:p w:rsidR="00107089" w:rsidRPr="009E723D" w:rsidRDefault="00107089" w:rsidP="00107089">
      <w:pPr>
        <w:pStyle w:val="Akapitzlist"/>
        <w:ind w:left="360"/>
        <w:jc w:val="both"/>
        <w:rPr>
          <w:rFonts w:ascii="Arial" w:hAnsi="Arial" w:cs="Arial"/>
          <w:sz w:val="24"/>
        </w:rPr>
      </w:pPr>
    </w:p>
    <w:p w:rsidR="00107089" w:rsidRPr="009E723D" w:rsidRDefault="00107089" w:rsidP="001070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Identyfikacja zależności pomiędzy instytucjami</w:t>
      </w:r>
    </w:p>
    <w:p w:rsidR="00107089" w:rsidRPr="009E723D" w:rsidRDefault="00107089" w:rsidP="00107089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Warunkiem przygotowania graficznego sieci (narysowanie wierzchołków i krawędzi) jest poprawne wypełnienie tabeli:</w:t>
      </w:r>
    </w:p>
    <w:p w:rsidR="00107089" w:rsidRPr="009E723D" w:rsidRDefault="00107089" w:rsidP="001070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tabeli wpisywane są wszystkie instytucje zidentyfikowane w pkt. 1</w:t>
      </w:r>
    </w:p>
    <w:p w:rsidR="00107089" w:rsidRPr="009E723D" w:rsidRDefault="00107089" w:rsidP="001070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celu ustalenia relacji pomiędzy instytucjami stosowane są dwa symbole</w:t>
      </w:r>
    </w:p>
    <w:p w:rsidR="00107089" w:rsidRPr="009E723D" w:rsidRDefault="00107089" w:rsidP="001070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 xml:space="preserve">kierunek współpracy (kto najczęściej inicjuje kontakt – może być sytuacja w której pojawią się dwie strzałki) </w:t>
      </w:r>
    </w:p>
    <w:p w:rsidR="00107089" w:rsidRPr="009E723D" w:rsidRDefault="00107089" w:rsidP="00107089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sym w:font="Wingdings" w:char="F0E1"/>
      </w:r>
      <w:r w:rsidRPr="009E723D">
        <w:rPr>
          <w:rFonts w:ascii="Arial" w:hAnsi="Arial" w:cs="Arial"/>
          <w:sz w:val="24"/>
        </w:rPr>
        <w:t xml:space="preserve"> - ROPS inicjuje współpracę z POLICJĄ</w:t>
      </w:r>
    </w:p>
    <w:p w:rsidR="00107089" w:rsidRPr="009E723D" w:rsidRDefault="00107089" w:rsidP="00107089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sym w:font="Wingdings" w:char="F0E2"/>
      </w:r>
      <w:r w:rsidRPr="009E723D">
        <w:rPr>
          <w:rFonts w:ascii="Arial" w:hAnsi="Arial" w:cs="Arial"/>
          <w:sz w:val="24"/>
        </w:rPr>
        <w:t xml:space="preserve"> - POLICJA inicjuje współpracę z ROPS</w:t>
      </w:r>
    </w:p>
    <w:p w:rsidR="00107089" w:rsidRPr="009E723D" w:rsidRDefault="00107089" w:rsidP="001070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intensywność kontaktów (ile razy średnio w miesiącu instytucja A kontaktuje się z instytucją B)</w:t>
      </w:r>
    </w:p>
    <w:p w:rsidR="00107089" w:rsidRPr="009E723D" w:rsidRDefault="00107089" w:rsidP="00107089">
      <w:pPr>
        <w:pStyle w:val="Akapitzlist"/>
        <w:ind w:left="1068"/>
        <w:jc w:val="both"/>
        <w:rPr>
          <w:rFonts w:ascii="Arial" w:hAnsi="Arial" w:cs="Arial"/>
          <w:sz w:val="24"/>
        </w:rPr>
      </w:pPr>
      <w:r w:rsidRPr="009E723D">
        <w:rPr>
          <w:rFonts w:ascii="Arial" w:hAnsi="Arial" w:cs="Arial"/>
          <w:sz w:val="24"/>
        </w:rPr>
        <w:t>w tabelce wpisujemy np. 8</w:t>
      </w:r>
      <w:r w:rsidRPr="009E723D">
        <w:rPr>
          <w:rFonts w:ascii="Arial" w:hAnsi="Arial" w:cs="Arial"/>
          <w:sz w:val="24"/>
        </w:rPr>
        <w:sym w:font="Symbol" w:char="F0AD"/>
      </w:r>
      <w:r w:rsidRPr="009E723D">
        <w:rPr>
          <w:rFonts w:ascii="Arial" w:hAnsi="Arial" w:cs="Arial"/>
          <w:sz w:val="24"/>
        </w:rPr>
        <w:t xml:space="preserve"> co oznacza, że instytucja A kontaktuje się z instytucją B średnio 8 razy w miesiącu przy czym głównie kontakt jest inicjowany przez instytucję 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1074"/>
        <w:gridCol w:w="1131"/>
        <w:gridCol w:w="1127"/>
        <w:gridCol w:w="1237"/>
        <w:gridCol w:w="1573"/>
        <w:gridCol w:w="1573"/>
      </w:tblGrid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OPS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ROPS</w:t>
            </w: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PCPR</w:t>
            </w: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POLICJA</w:t>
            </w: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OPS</w:t>
            </w:r>
          </w:p>
        </w:tc>
        <w:tc>
          <w:tcPr>
            <w:tcW w:w="1294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ROPS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PCPR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POLICJA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  <w:tr w:rsidR="00107089" w:rsidRPr="00AD7D5D" w:rsidTr="004406AD"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  <w:r w:rsidRPr="00AD7D5D">
              <w:rPr>
                <w:rFonts w:ascii="Arial" w:hAnsi="Arial" w:cs="Arial"/>
              </w:rPr>
              <w:t>INSTYTUCJA</w:t>
            </w: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000000" w:themeFill="text1"/>
          </w:tcPr>
          <w:p w:rsidR="00107089" w:rsidRPr="00AD7D5D" w:rsidRDefault="00107089" w:rsidP="004406AD">
            <w:pPr>
              <w:rPr>
                <w:rFonts w:ascii="Arial" w:hAnsi="Arial" w:cs="Arial"/>
              </w:rPr>
            </w:pPr>
          </w:p>
        </w:tc>
      </w:tr>
    </w:tbl>
    <w:p w:rsidR="00107089" w:rsidRPr="00AD7D5D" w:rsidRDefault="00107089" w:rsidP="00107089">
      <w:pPr>
        <w:rPr>
          <w:rFonts w:ascii="Arial" w:hAnsi="Arial" w:cs="Arial"/>
        </w:rPr>
      </w:pPr>
    </w:p>
    <w:p w:rsidR="00107089" w:rsidRPr="00AD7D5D" w:rsidRDefault="00107089" w:rsidP="00107089">
      <w:pPr>
        <w:rPr>
          <w:rFonts w:ascii="Arial" w:hAnsi="Arial" w:cs="Arial"/>
        </w:rPr>
      </w:pPr>
      <w:r w:rsidRPr="00AD7D5D">
        <w:rPr>
          <w:rFonts w:ascii="Arial" w:hAnsi="Arial" w:cs="Arial"/>
        </w:rPr>
        <w:t>Rysowanie sieci</w:t>
      </w:r>
    </w:p>
    <w:p w:rsidR="00107089" w:rsidRPr="00AD7D5D" w:rsidRDefault="00107089" w:rsidP="00107089">
      <w:pPr>
        <w:rPr>
          <w:rFonts w:ascii="Arial" w:hAnsi="Arial" w:cs="Arial"/>
        </w:rPr>
      </w:pPr>
      <w:r w:rsidRPr="00AD7D5D">
        <w:rPr>
          <w:rFonts w:ascii="Arial" w:hAnsi="Arial" w:cs="Arial"/>
        </w:rPr>
        <w:t>Każda instytucja jest oznaczona kółkiem z nazwą z środku</w:t>
      </w:r>
      <w:r>
        <w:rPr>
          <w:rFonts w:ascii="Arial" w:hAnsi="Arial" w:cs="Arial"/>
        </w:rPr>
        <w:t>:</w:t>
      </w:r>
      <w:r w:rsidRPr="00AD7D5D">
        <w:rPr>
          <w:rFonts w:ascii="Arial" w:hAnsi="Arial" w:cs="Arial"/>
        </w:rPr>
        <w:t xml:space="preserve"> </w:t>
      </w:r>
    </w:p>
    <w:p w:rsidR="00107089" w:rsidRPr="00AD7D5D" w:rsidRDefault="00107089" w:rsidP="00107089">
      <w:p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Na kartce papieru (lub początkowo na tablicy) rysujemy (lub przypinamy magnesami) symbole wszystkich instytucji.</w:t>
      </w:r>
    </w:p>
    <w:p w:rsidR="00107089" w:rsidRPr="00AD7D5D" w:rsidRDefault="00107089" w:rsidP="00107089">
      <w:p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Następnie rysujemy połączenia pomiędzy nimi określając:</w:t>
      </w:r>
    </w:p>
    <w:p w:rsidR="00107089" w:rsidRPr="00AD7D5D" w:rsidRDefault="00107089" w:rsidP="0010708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z jaką inną instytucją współpracuje dana instytucja (wszystkie połączenia)</w:t>
      </w:r>
      <w:r>
        <w:rPr>
          <w:rFonts w:ascii="Arial" w:hAnsi="Arial" w:cs="Arial"/>
        </w:rPr>
        <w:t>,</w:t>
      </w:r>
    </w:p>
    <w:p w:rsidR="00107089" w:rsidRPr="00AD7D5D" w:rsidRDefault="00107089" w:rsidP="0010708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AD7D5D">
        <w:rPr>
          <w:rFonts w:ascii="Arial" w:hAnsi="Arial" w:cs="Arial"/>
        </w:rPr>
        <w:t>jaki jest kierunek współpracy</w:t>
      </w:r>
      <w:r>
        <w:rPr>
          <w:rFonts w:ascii="Arial" w:hAnsi="Arial" w:cs="Arial"/>
        </w:rPr>
        <w:t>,</w:t>
      </w:r>
    </w:p>
    <w:p w:rsidR="00107089" w:rsidRDefault="00107089" w:rsidP="0010708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6E6838">
        <w:rPr>
          <w:rFonts w:ascii="Arial" w:hAnsi="Arial" w:cs="Arial"/>
        </w:rPr>
        <w:t xml:space="preserve">jaka jest częstość współpracy. </w:t>
      </w:r>
    </w:p>
    <w:p w:rsidR="00107089" w:rsidRDefault="00107089" w:rsidP="0010708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6E6838">
        <w:rPr>
          <w:rFonts w:ascii="Arial" w:hAnsi="Arial" w:cs="Arial"/>
        </w:rPr>
        <w:t>Częstość współpracy można oznaczyć poprzez odpowiednią grubość krawędzi lub odległość instytucji pomiędzy sobą (im częstsza współpraca tym są bliżej siebie)</w:t>
      </w: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Default="00107089" w:rsidP="00107089">
      <w:pPr>
        <w:spacing w:after="0"/>
        <w:rPr>
          <w:rFonts w:ascii="Arial" w:hAnsi="Arial" w:cs="Arial"/>
        </w:rPr>
      </w:pPr>
    </w:p>
    <w:p w:rsidR="00107089" w:rsidRPr="006E6838" w:rsidRDefault="00107089" w:rsidP="00107089">
      <w:pPr>
        <w:spacing w:after="0"/>
        <w:rPr>
          <w:rFonts w:ascii="Arial" w:hAnsi="Arial" w:cs="Arial"/>
        </w:rPr>
      </w:pPr>
    </w:p>
    <w:p w:rsidR="00107089" w:rsidRPr="006E6838" w:rsidRDefault="00107089" w:rsidP="00107089">
      <w:pPr>
        <w:spacing w:after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DD7691" wp14:editId="4E1A84CC">
                <wp:simplePos x="0" y="0"/>
                <wp:positionH relativeFrom="column">
                  <wp:posOffset>1667147</wp:posOffset>
                </wp:positionH>
                <wp:positionV relativeFrom="paragraph">
                  <wp:posOffset>409121</wp:posOffset>
                </wp:positionV>
                <wp:extent cx="2326317" cy="2159697"/>
                <wp:effectExtent l="0" t="0" r="664845" b="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317" cy="2159697"/>
                          <a:chOff x="0" y="0"/>
                          <a:chExt cx="2326317" cy="2159697"/>
                        </a:xfrm>
                      </wpg:grpSpPr>
                      <wps:wsp>
                        <wps:cNvPr id="45" name="Strzałka: w prawo 10"/>
                        <wps:cNvSpPr/>
                        <wps:spPr>
                          <a:xfrm rot="2997919">
                            <a:off x="1198034" y="1031414"/>
                            <a:ext cx="2159697" cy="96869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załka: w prawo 9"/>
                        <wps:cNvSpPr/>
                        <wps:spPr>
                          <a:xfrm rot="19138391">
                            <a:off x="0" y="358314"/>
                            <a:ext cx="707516" cy="197510"/>
                          </a:xfrm>
                          <a:prstGeom prst="right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4" o:spid="_x0000_s1026" style="position:absolute;margin-left:131.25pt;margin-top:32.2pt;width:183.15pt;height:170.05pt;z-index:251660288" coordsize="23263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: w prawo 10" o:spid="_x0000_s1027" type="#_x0000_t13" style="position:absolute;left:11981;top:10313;width:21596;height:969;rotation:32745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EeMUA&#10;AADbAAAADwAAAGRycy9kb3ducmV2LnhtbESPW2sCMRSE3wv9D+EU+lI0a1tFVqNIwdYnxfXyfNgc&#10;9+LmZElS3frrTaHQx2FmvmGm88404kLOV5YVDPoJCOLc6ooLBfvdsjcG4QOyxsYyKfghD/PZ48MU&#10;U22vvKVLFgoRIexTVFCG0KZS+rwkg75vW+LonawzGKJ0hdQOrxFuGvmaJCNpsOK4UGJLHyXl5+zb&#10;RMr+9imXzVdxfFu/1JvRYefOda3U81O3mIAI1IX/8F97pRW8D+H3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kR4xQAAANsAAAAPAAAAAAAAAAAAAAAAAJgCAABkcnMv&#10;ZG93bnJldi54bWxQSwUGAAAAAAQABAD1AAAAigMAAAAA&#10;" adj="21116" fillcolor="#9bbb59 [3206]" stroked="f" strokeweight="2pt"/>
                <v:shape id="Strzałka: w prawo 9" o:spid="_x0000_s1028" type="#_x0000_t13" style="position:absolute;top:3583;width:7075;height:1975;rotation:-26887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4usQA&#10;AADbAAAADwAAAGRycy9kb3ducmV2LnhtbESPT4vCMBTE74LfITxhL6Kpi/+oRhFBWNwFsXrw+Gie&#10;bbF5KU20XT+9WVjwOMzMb5jlujWleFDtCssKRsMIBHFqdcGZgvNpN5iDcB5ZY2mZFPySg/Wq21li&#10;rG3DR3okPhMBwi5GBbn3VSylS3My6Ia2Ig7e1dYGfZB1JnWNTYCbUn5G0VQaLDgs5FjRNqf0ltyN&#10;gsvkeUy/7aRtkn3S/9EnVx5mTqmPXrtZgPDU+nf4v/2lFYyn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eLrEAAAA2wAAAA8AAAAAAAAAAAAAAAAAmAIAAGRycy9k&#10;b3ducmV2LnhtbFBLBQYAAAAABAAEAPUAAACJAwAAAAA=&#10;" adj="18585" fillcolor="#9bbb59 [3206]" stroked="f" strokeweight="2pt"/>
              </v:group>
            </w:pict>
          </mc:Fallback>
        </mc:AlternateContent>
      </w:r>
      <w:r w:rsidRPr="00AD7D5D">
        <w:rPr>
          <w:noProof/>
          <w:lang w:eastAsia="pl-PL"/>
        </w:rPr>
        <w:drawing>
          <wp:inline distT="0" distB="0" distL="0" distR="0" wp14:anchorId="6A656411" wp14:editId="4EBCD7D6">
            <wp:extent cx="5632704" cy="4491532"/>
            <wp:effectExtent l="0" t="0" r="2540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7089" w:rsidRDefault="00107089" w:rsidP="00107089">
      <w:pPr>
        <w:tabs>
          <w:tab w:val="left" w:pos="5370"/>
        </w:tabs>
        <w:rPr>
          <w:rFonts w:ascii="Arial" w:hAnsi="Arial" w:cs="Arial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</w:p>
    <w:p w:rsidR="00107089" w:rsidRDefault="00107089" w:rsidP="00107089">
      <w:pPr>
        <w:tabs>
          <w:tab w:val="left" w:pos="5370"/>
        </w:tabs>
        <w:jc w:val="center"/>
        <w:rPr>
          <w:rFonts w:ascii="Arial" w:hAnsi="Arial" w:cs="Arial"/>
        </w:rPr>
      </w:pPr>
      <w:r w:rsidRPr="00AD7D5D">
        <w:rPr>
          <w:rFonts w:ascii="Arial" w:hAnsi="Arial" w:cs="Arial"/>
          <w:b/>
          <w:sz w:val="28"/>
        </w:rPr>
        <w:t>ANALIZA SIECI INSTYTUCJI POMOCOWYCH W GMINIE</w:t>
      </w:r>
    </w:p>
    <w:p w:rsidR="00107089" w:rsidRPr="00AD7D5D" w:rsidRDefault="00107089" w:rsidP="00107089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3EA1B" wp14:editId="25B91CA0">
                <wp:simplePos x="0" y="0"/>
                <wp:positionH relativeFrom="margin">
                  <wp:align>left</wp:align>
                </wp:positionH>
                <wp:positionV relativeFrom="paragraph">
                  <wp:posOffset>999460</wp:posOffset>
                </wp:positionV>
                <wp:extent cx="1318437" cy="1254642"/>
                <wp:effectExtent l="0" t="0" r="15240" b="2222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8" o:spid="_x0000_s1026" style="position:absolute;margin-left:0;margin-top:78.7pt;width:103.8pt;height:9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" fillcolor="white [3201]" strokecolor="black [3200]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BE18B" wp14:editId="16586CE9">
                <wp:simplePos x="0" y="0"/>
                <wp:positionH relativeFrom="column">
                  <wp:posOffset>4313540</wp:posOffset>
                </wp:positionH>
                <wp:positionV relativeFrom="paragraph">
                  <wp:posOffset>850974</wp:posOffset>
                </wp:positionV>
                <wp:extent cx="1318437" cy="1254642"/>
                <wp:effectExtent l="0" t="0" r="15240" b="22225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3" o:spid="_x0000_s1026" style="position:absolute;margin-left:339.65pt;margin-top:67pt;width:103.8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6F132" wp14:editId="77700119">
                <wp:simplePos x="0" y="0"/>
                <wp:positionH relativeFrom="column">
                  <wp:posOffset>209107</wp:posOffset>
                </wp:positionH>
                <wp:positionV relativeFrom="paragraph">
                  <wp:posOffset>5061201</wp:posOffset>
                </wp:positionV>
                <wp:extent cx="1318437" cy="1254642"/>
                <wp:effectExtent l="0" t="0" r="15240" b="22225"/>
                <wp:wrapNone/>
                <wp:docPr id="47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4" o:spid="_x0000_s1026" style="position:absolute;margin-left:16.45pt;margin-top:398.5pt;width:103.8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7188A" wp14:editId="22A534BC">
                <wp:simplePos x="0" y="0"/>
                <wp:positionH relativeFrom="margin">
                  <wp:align>right</wp:align>
                </wp:positionH>
                <wp:positionV relativeFrom="paragraph">
                  <wp:posOffset>5007772</wp:posOffset>
                </wp:positionV>
                <wp:extent cx="1318437" cy="1254642"/>
                <wp:effectExtent l="0" t="0" r="15240" b="22225"/>
                <wp:wrapNone/>
                <wp:docPr id="53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5" o:spid="_x0000_s1026" style="position:absolute;margin-left:52.6pt;margin-top:394.3pt;width:103.8pt;height:98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" fillcolor="white [3201]" strokecolor="black [3200]" strokeweight="2pt"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4D887" wp14:editId="045390C8">
                <wp:simplePos x="0" y="0"/>
                <wp:positionH relativeFrom="column">
                  <wp:posOffset>5174615</wp:posOffset>
                </wp:positionH>
                <wp:positionV relativeFrom="paragraph">
                  <wp:posOffset>2924160</wp:posOffset>
                </wp:positionV>
                <wp:extent cx="1318437" cy="1254642"/>
                <wp:effectExtent l="0" t="0" r="15240" b="22225"/>
                <wp:wrapNone/>
                <wp:docPr id="54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6" o:spid="_x0000_s1026" style="position:absolute;margin-left:407.45pt;margin-top:230.25pt;width:103.8pt;height:9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6050D" wp14:editId="575C86A2">
                <wp:simplePos x="0" y="0"/>
                <wp:positionH relativeFrom="column">
                  <wp:posOffset>-524702</wp:posOffset>
                </wp:positionH>
                <wp:positionV relativeFrom="paragraph">
                  <wp:posOffset>2923895</wp:posOffset>
                </wp:positionV>
                <wp:extent cx="1318437" cy="1254642"/>
                <wp:effectExtent l="0" t="0" r="15240" b="22225"/>
                <wp:wrapNone/>
                <wp:docPr id="55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7" o:spid="_x0000_s1026" style="position:absolute;margin-left:-41.3pt;margin-top:230.25pt;width:103.8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5D690" wp14:editId="5C250064">
                <wp:simplePos x="0" y="0"/>
                <wp:positionH relativeFrom="column">
                  <wp:posOffset>2367398</wp:posOffset>
                </wp:positionH>
                <wp:positionV relativeFrom="paragraph">
                  <wp:posOffset>5911983</wp:posOffset>
                </wp:positionV>
                <wp:extent cx="1318437" cy="1254642"/>
                <wp:effectExtent l="0" t="0" r="15240" b="22225"/>
                <wp:wrapNone/>
                <wp:docPr id="56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8" o:spid="_x0000_s1026" style="position:absolute;margin-left:186.4pt;margin-top:465.5pt;width:103.8pt;height: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CF15F" wp14:editId="44147259">
                <wp:simplePos x="0" y="0"/>
                <wp:positionH relativeFrom="column">
                  <wp:posOffset>2261132</wp:posOffset>
                </wp:positionH>
                <wp:positionV relativeFrom="paragraph">
                  <wp:posOffset>202063</wp:posOffset>
                </wp:positionV>
                <wp:extent cx="1318437" cy="1254642"/>
                <wp:effectExtent l="0" t="0" r="15240" b="22225"/>
                <wp:wrapNone/>
                <wp:docPr id="57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9" o:spid="_x0000_s1026" style="position:absolute;margin-left:178.05pt;margin-top:15.9pt;width:103.8pt;height:9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99F2" wp14:editId="70E5BC0B">
                <wp:simplePos x="0" y="0"/>
                <wp:positionH relativeFrom="margin">
                  <wp:align>center</wp:align>
                </wp:positionH>
                <wp:positionV relativeFrom="paragraph">
                  <wp:posOffset>2761128</wp:posOffset>
                </wp:positionV>
                <wp:extent cx="1318437" cy="1254642"/>
                <wp:effectExtent l="0" t="0" r="15240" b="22225"/>
                <wp:wrapNone/>
                <wp:docPr id="58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2546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89" w:rsidRPr="00A323CC" w:rsidRDefault="00107089" w:rsidP="0010708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323C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6" o:spid="_x0000_s1026" style="position:absolute;margin-left:0;margin-top:217.4pt;width:103.8pt;height:98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" fillcolor="white [3201]" strokecolor="black [3200]" strokeweight="2pt">
                <v:textbox>
                  <w:txbxContent>
                    <w:p w:rsidR="00107089" w:rsidRPr="00A323CC" w:rsidRDefault="00107089" w:rsidP="0010708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323CC">
                        <w:rPr>
                          <w:b/>
                          <w:bCs/>
                          <w:sz w:val="44"/>
                          <w:szCs w:val="44"/>
                        </w:rPr>
                        <w:t>OPS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 w:rsidP="00107089">
      <w:pPr>
        <w:pStyle w:val="Stopka"/>
        <w:rPr>
          <w:rFonts w:cs="Times New Roman"/>
          <w:sz w:val="24"/>
          <w:szCs w:val="24"/>
        </w:rPr>
      </w:pPr>
    </w:p>
    <w:p w:rsidR="00107089" w:rsidRDefault="00107089"/>
    <w:sectPr w:rsidR="0010708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82" w:rsidRDefault="00CA1182" w:rsidP="00107089">
      <w:pPr>
        <w:spacing w:after="0" w:line="240" w:lineRule="auto"/>
      </w:pPr>
      <w:r>
        <w:separator/>
      </w:r>
    </w:p>
  </w:endnote>
  <w:endnote w:type="continuationSeparator" w:id="0">
    <w:p w:rsidR="00CA1182" w:rsidRDefault="00CA1182" w:rsidP="001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82" w:rsidRDefault="00CA1182" w:rsidP="00107089">
      <w:pPr>
        <w:spacing w:after="0" w:line="240" w:lineRule="auto"/>
      </w:pPr>
      <w:r>
        <w:separator/>
      </w:r>
    </w:p>
  </w:footnote>
  <w:footnote w:type="continuationSeparator" w:id="0">
    <w:p w:rsidR="00CA1182" w:rsidRDefault="00CA1182" w:rsidP="0010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89" w:rsidRDefault="00107089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4D8CA9B" wp14:editId="5BE15F4B">
          <wp:extent cx="575881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21E"/>
    <w:multiLevelType w:val="hybridMultilevel"/>
    <w:tmpl w:val="2598A4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697"/>
    <w:multiLevelType w:val="hybridMultilevel"/>
    <w:tmpl w:val="C59C76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109"/>
    <w:multiLevelType w:val="hybridMultilevel"/>
    <w:tmpl w:val="14624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6E73B5"/>
    <w:multiLevelType w:val="hybridMultilevel"/>
    <w:tmpl w:val="BA388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89"/>
    <w:rsid w:val="00107089"/>
    <w:rsid w:val="0011065E"/>
    <w:rsid w:val="00836B01"/>
    <w:rsid w:val="009E265D"/>
    <w:rsid w:val="00CA1182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89"/>
  </w:style>
  <w:style w:type="paragraph" w:styleId="Stopka">
    <w:name w:val="footer"/>
    <w:basedOn w:val="Normalny"/>
    <w:link w:val="StopkaZnak"/>
    <w:uiPriority w:val="99"/>
    <w:unhideWhenUsed/>
    <w:rsid w:val="001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07089"/>
  </w:style>
  <w:style w:type="paragraph" w:styleId="Tekstdymka">
    <w:name w:val="Balloon Text"/>
    <w:basedOn w:val="Normalny"/>
    <w:link w:val="TekstdymkaZnak"/>
    <w:uiPriority w:val="99"/>
    <w:semiHidden/>
    <w:unhideWhenUsed/>
    <w:rsid w:val="001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89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0708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10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89"/>
  </w:style>
  <w:style w:type="paragraph" w:styleId="Stopka">
    <w:name w:val="footer"/>
    <w:basedOn w:val="Normalny"/>
    <w:link w:val="StopkaZnak"/>
    <w:uiPriority w:val="99"/>
    <w:unhideWhenUsed/>
    <w:rsid w:val="001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07089"/>
  </w:style>
  <w:style w:type="paragraph" w:styleId="Tekstdymka">
    <w:name w:val="Balloon Text"/>
    <w:basedOn w:val="Normalny"/>
    <w:link w:val="TekstdymkaZnak"/>
    <w:uiPriority w:val="99"/>
    <w:semiHidden/>
    <w:unhideWhenUsed/>
    <w:rsid w:val="001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89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10708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basedOn w:val="Domylnaczcionkaakapitu"/>
    <w:link w:val="Akapitzlist"/>
    <w:uiPriority w:val="34"/>
    <w:qFormat/>
    <w:rsid w:val="0010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45121-4DC2-420D-8569-3E8AA8BA69A0}" type="doc">
      <dgm:prSet loTypeId="urn:microsoft.com/office/officeart/2005/8/layout/radial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90BC60-DCE9-4C16-8ED7-328B57B97917}">
      <dgm:prSet phldrT="[Tekst]" custT="1"/>
      <dgm:spPr/>
      <dgm:t>
        <a:bodyPr/>
        <a:lstStyle/>
        <a:p>
          <a:r>
            <a:rPr lang="pl-PL" sz="1200"/>
            <a:t>OPS</a:t>
          </a:r>
        </a:p>
      </dgm:t>
    </dgm:pt>
    <dgm:pt modelId="{2CF7B98F-20E9-45FB-A888-733A7FDE1E11}" type="parTrans" cxnId="{6A363736-B91E-42B6-BED3-C1BEEDAC3626}">
      <dgm:prSet/>
      <dgm:spPr/>
      <dgm:t>
        <a:bodyPr/>
        <a:lstStyle/>
        <a:p>
          <a:endParaRPr lang="pl-PL"/>
        </a:p>
      </dgm:t>
    </dgm:pt>
    <dgm:pt modelId="{270C6719-A740-48C7-9CCB-60692F67E51E}" type="sibTrans" cxnId="{6A363736-B91E-42B6-BED3-C1BEEDAC3626}">
      <dgm:prSet/>
      <dgm:spPr/>
      <dgm:t>
        <a:bodyPr/>
        <a:lstStyle/>
        <a:p>
          <a:endParaRPr lang="pl-PL"/>
        </a:p>
      </dgm:t>
    </dgm:pt>
    <dgm:pt modelId="{895E1DE8-3AEE-4418-B7CF-735C8EBFBA29}">
      <dgm:prSet phldrT="[Tekst]" custT="1"/>
      <dgm:spPr/>
      <dgm:t>
        <a:bodyPr/>
        <a:lstStyle/>
        <a:p>
          <a:r>
            <a:rPr lang="pl-PL" sz="1200"/>
            <a:t>POLICJA</a:t>
          </a:r>
        </a:p>
      </dgm:t>
    </dgm:pt>
    <dgm:pt modelId="{7C7D2460-B231-4157-A19D-3131B0F97086}" type="parTrans" cxnId="{787B0BAD-2CB9-4B77-A8E1-66346453BC60}">
      <dgm:prSet/>
      <dgm:spPr/>
      <dgm:t>
        <a:bodyPr/>
        <a:lstStyle/>
        <a:p>
          <a:endParaRPr lang="pl-PL"/>
        </a:p>
      </dgm:t>
    </dgm:pt>
    <dgm:pt modelId="{EC95E22B-883A-4DC8-9D18-7E98C8D3C89E}" type="sibTrans" cxnId="{787B0BAD-2CB9-4B77-A8E1-66346453BC60}">
      <dgm:prSet/>
      <dgm:spPr/>
      <dgm:t>
        <a:bodyPr/>
        <a:lstStyle/>
        <a:p>
          <a:endParaRPr lang="pl-PL"/>
        </a:p>
      </dgm:t>
    </dgm:pt>
    <dgm:pt modelId="{A4C1462D-EFA6-457F-954A-DF9E75857A7E}">
      <dgm:prSet phldrT="[Tekst]" custT="1"/>
      <dgm:spPr/>
      <dgm:t>
        <a:bodyPr/>
        <a:lstStyle/>
        <a:p>
          <a:r>
            <a:rPr lang="pl-PL" sz="1200"/>
            <a:t>PCPR</a:t>
          </a:r>
        </a:p>
      </dgm:t>
    </dgm:pt>
    <dgm:pt modelId="{FE8D8F76-8429-4F61-8111-21546B633590}" type="parTrans" cxnId="{81459EC5-F290-4256-9285-7E794BEA2D90}">
      <dgm:prSet/>
      <dgm:spPr/>
      <dgm:t>
        <a:bodyPr/>
        <a:lstStyle/>
        <a:p>
          <a:endParaRPr lang="pl-PL"/>
        </a:p>
      </dgm:t>
    </dgm:pt>
    <dgm:pt modelId="{CCABF6EC-7F4B-46A0-9127-6CFC6641F41A}" type="sibTrans" cxnId="{81459EC5-F290-4256-9285-7E794BEA2D90}">
      <dgm:prSet/>
      <dgm:spPr/>
      <dgm:t>
        <a:bodyPr/>
        <a:lstStyle/>
        <a:p>
          <a:endParaRPr lang="pl-PL"/>
        </a:p>
      </dgm:t>
    </dgm:pt>
    <dgm:pt modelId="{6E997FA9-D6B6-4D99-966A-214D13F75118}">
      <dgm:prSet phldrT="[Tekst]" custT="1"/>
      <dgm:spPr/>
      <dgm:t>
        <a:bodyPr/>
        <a:lstStyle/>
        <a:p>
          <a:r>
            <a:rPr lang="pl-PL" sz="1200"/>
            <a:t>INSTYTUCJA</a:t>
          </a:r>
        </a:p>
        <a:p>
          <a:r>
            <a:rPr lang="pl-PL" sz="1200"/>
            <a:t>B</a:t>
          </a:r>
        </a:p>
      </dgm:t>
    </dgm:pt>
    <dgm:pt modelId="{98338EC9-8A33-45BE-8302-B46EDF6CA357}" type="parTrans" cxnId="{316A5AC6-BFBA-4C31-992E-EF59ABA42C25}">
      <dgm:prSet/>
      <dgm:spPr/>
      <dgm:t>
        <a:bodyPr/>
        <a:lstStyle/>
        <a:p>
          <a:endParaRPr lang="pl-PL"/>
        </a:p>
      </dgm:t>
    </dgm:pt>
    <dgm:pt modelId="{D01D6198-E962-4D65-A5AE-B86261C1ABA1}" type="sibTrans" cxnId="{316A5AC6-BFBA-4C31-992E-EF59ABA42C25}">
      <dgm:prSet/>
      <dgm:spPr/>
      <dgm:t>
        <a:bodyPr/>
        <a:lstStyle/>
        <a:p>
          <a:endParaRPr lang="pl-PL"/>
        </a:p>
      </dgm:t>
    </dgm:pt>
    <dgm:pt modelId="{9E2522AE-8324-40FA-BFFE-A6524DBF38F3}">
      <dgm:prSet phldrT="[Tekst]" custT="1"/>
      <dgm:spPr/>
      <dgm:t>
        <a:bodyPr/>
        <a:lstStyle/>
        <a:p>
          <a:r>
            <a:rPr lang="pl-PL" sz="1200"/>
            <a:t>INSTYTUCJA</a:t>
          </a:r>
        </a:p>
        <a:p>
          <a:r>
            <a:rPr lang="pl-PL" sz="1200"/>
            <a:t>A</a:t>
          </a:r>
        </a:p>
      </dgm:t>
    </dgm:pt>
    <dgm:pt modelId="{B5FAEE4A-725E-4C7F-BFC3-73D0BC80C675}" type="parTrans" cxnId="{B763F618-EB50-420F-8C80-24642C5E6CA1}">
      <dgm:prSet/>
      <dgm:spPr/>
      <dgm:t>
        <a:bodyPr/>
        <a:lstStyle/>
        <a:p>
          <a:endParaRPr lang="pl-PL"/>
        </a:p>
      </dgm:t>
    </dgm:pt>
    <dgm:pt modelId="{7EF8370F-A32E-4483-A1E6-FC94A705CFC7}" type="sibTrans" cxnId="{B763F618-EB50-420F-8C80-24642C5E6CA1}">
      <dgm:prSet/>
      <dgm:spPr/>
      <dgm:t>
        <a:bodyPr/>
        <a:lstStyle/>
        <a:p>
          <a:endParaRPr lang="pl-PL"/>
        </a:p>
      </dgm:t>
    </dgm:pt>
    <dgm:pt modelId="{DED42BE1-0EC3-4DEE-95B4-E0E51E81784E}">
      <dgm:prSet phldrT="[Tekst]" custT="1"/>
      <dgm:spPr/>
      <dgm:t>
        <a:bodyPr/>
        <a:lstStyle/>
        <a:p>
          <a:r>
            <a:rPr lang="pl-PL" sz="1200"/>
            <a:t>INSTYTUCJA C</a:t>
          </a:r>
        </a:p>
      </dgm:t>
    </dgm:pt>
    <dgm:pt modelId="{86B4A2B9-BF8A-4579-A82E-172F81549B43}" type="parTrans" cxnId="{FF6FBFFB-9F08-45EE-9E86-FE770B4D24AC}">
      <dgm:prSet/>
      <dgm:spPr/>
      <dgm:t>
        <a:bodyPr/>
        <a:lstStyle/>
        <a:p>
          <a:endParaRPr lang="pl-PL"/>
        </a:p>
      </dgm:t>
    </dgm:pt>
    <dgm:pt modelId="{518B736A-BCAC-4190-926D-E054A71C12A1}" type="sibTrans" cxnId="{FF6FBFFB-9F08-45EE-9E86-FE770B4D24AC}">
      <dgm:prSet/>
      <dgm:spPr/>
      <dgm:t>
        <a:bodyPr/>
        <a:lstStyle/>
        <a:p>
          <a:endParaRPr lang="pl-PL"/>
        </a:p>
      </dgm:t>
    </dgm:pt>
    <dgm:pt modelId="{4481B51F-F806-4328-9503-59DEE5973983}">
      <dgm:prSet phldrT="[Tekst]" custT="1"/>
      <dgm:spPr/>
      <dgm:t>
        <a:bodyPr/>
        <a:lstStyle/>
        <a:p>
          <a:r>
            <a:rPr lang="pl-PL" sz="1200"/>
            <a:t>INSTYTUCJA  D</a:t>
          </a:r>
        </a:p>
      </dgm:t>
    </dgm:pt>
    <dgm:pt modelId="{55FF1753-735E-4C57-BE65-70C829A3E4E9}" type="parTrans" cxnId="{85E3218F-9FFA-446D-9F35-7108F4C50B45}">
      <dgm:prSet/>
      <dgm:spPr/>
      <dgm:t>
        <a:bodyPr/>
        <a:lstStyle/>
        <a:p>
          <a:endParaRPr lang="pl-PL"/>
        </a:p>
      </dgm:t>
    </dgm:pt>
    <dgm:pt modelId="{35946A98-DDC3-4415-81EB-63558D35440E}" type="sibTrans" cxnId="{85E3218F-9FFA-446D-9F35-7108F4C50B45}">
      <dgm:prSet/>
      <dgm:spPr/>
      <dgm:t>
        <a:bodyPr/>
        <a:lstStyle/>
        <a:p>
          <a:endParaRPr lang="pl-PL"/>
        </a:p>
      </dgm:t>
    </dgm:pt>
    <dgm:pt modelId="{4A0C723D-A5C0-4EDB-A166-7EF5E9CCB6A2}">
      <dgm:prSet phldrT="[Tekst]" custT="1"/>
      <dgm:spPr/>
      <dgm:t>
        <a:bodyPr/>
        <a:lstStyle/>
        <a:p>
          <a:r>
            <a:rPr lang="pl-PL" sz="1200"/>
            <a:t>ROPS</a:t>
          </a:r>
        </a:p>
      </dgm:t>
    </dgm:pt>
    <dgm:pt modelId="{9D00749C-4CB0-4DE0-BE42-515AA3DCACCE}" type="parTrans" cxnId="{73C599A4-271E-4D62-9E77-7A22C7A46DF3}">
      <dgm:prSet/>
      <dgm:spPr/>
      <dgm:t>
        <a:bodyPr/>
        <a:lstStyle/>
        <a:p>
          <a:endParaRPr lang="pl-PL"/>
        </a:p>
      </dgm:t>
    </dgm:pt>
    <dgm:pt modelId="{33FC19AA-7CF9-40ED-94EC-02FA3AEE07F2}" type="sibTrans" cxnId="{73C599A4-271E-4D62-9E77-7A22C7A46DF3}">
      <dgm:prSet/>
      <dgm:spPr/>
      <dgm:t>
        <a:bodyPr/>
        <a:lstStyle/>
        <a:p>
          <a:endParaRPr lang="pl-PL"/>
        </a:p>
      </dgm:t>
    </dgm:pt>
    <dgm:pt modelId="{955E4254-2A2D-4B79-8633-4945A6651F3D}">
      <dgm:prSet custRadScaleRad="195582" custRadScaleInc="50754"/>
      <dgm:spPr/>
      <dgm:t>
        <a:bodyPr/>
        <a:lstStyle/>
        <a:p>
          <a:endParaRPr lang="pl-PL"/>
        </a:p>
      </dgm:t>
    </dgm:pt>
    <dgm:pt modelId="{AD89A39B-E6B7-41CC-8FD5-BF1A26EBC6FE}" type="parTrans" cxnId="{4E93A497-1F59-45DC-8300-AEA17872A81C}">
      <dgm:prSet/>
      <dgm:spPr/>
      <dgm:t>
        <a:bodyPr/>
        <a:lstStyle/>
        <a:p>
          <a:endParaRPr lang="pl-PL"/>
        </a:p>
      </dgm:t>
    </dgm:pt>
    <dgm:pt modelId="{F1887CE3-8E82-466F-92DD-D3C36DC4F260}" type="sibTrans" cxnId="{4E93A497-1F59-45DC-8300-AEA17872A81C}">
      <dgm:prSet/>
      <dgm:spPr/>
      <dgm:t>
        <a:bodyPr/>
        <a:lstStyle/>
        <a:p>
          <a:endParaRPr lang="pl-PL"/>
        </a:p>
      </dgm:t>
    </dgm:pt>
    <dgm:pt modelId="{48B7FAE0-448E-4FA6-93A5-1696B4BB6763}">
      <dgm:prSet custRadScaleRad="195582" custRadScaleInc="50754"/>
      <dgm:spPr/>
      <dgm:t>
        <a:bodyPr/>
        <a:lstStyle/>
        <a:p>
          <a:endParaRPr lang="pl-PL"/>
        </a:p>
      </dgm:t>
    </dgm:pt>
    <dgm:pt modelId="{3457F219-5F07-45E2-8CA2-04D7FD346C52}" type="parTrans" cxnId="{A2A09094-EBFA-4422-B75D-E78C777EF7EC}">
      <dgm:prSet/>
      <dgm:spPr/>
      <dgm:t>
        <a:bodyPr/>
        <a:lstStyle/>
        <a:p>
          <a:endParaRPr lang="pl-PL"/>
        </a:p>
      </dgm:t>
    </dgm:pt>
    <dgm:pt modelId="{7CA701AA-1604-4C23-8174-C9747BF8A2F9}" type="sibTrans" cxnId="{A2A09094-EBFA-4422-B75D-E78C777EF7EC}">
      <dgm:prSet/>
      <dgm:spPr/>
      <dgm:t>
        <a:bodyPr/>
        <a:lstStyle/>
        <a:p>
          <a:endParaRPr lang="pl-PL"/>
        </a:p>
      </dgm:t>
    </dgm:pt>
    <dgm:pt modelId="{25B121E4-C040-439D-853E-D9E3C052F82A}">
      <dgm:prSet phldrT="[Tekst]"/>
      <dgm:spPr/>
      <dgm:t>
        <a:bodyPr/>
        <a:lstStyle/>
        <a:p>
          <a:endParaRPr lang="pl-PL"/>
        </a:p>
      </dgm:t>
    </dgm:pt>
    <dgm:pt modelId="{DB60B115-0116-48E4-9E2B-C1866B35E46A}" type="parTrans" cxnId="{150A0082-85D8-4E00-B998-D68CF7099AF9}">
      <dgm:prSet/>
      <dgm:spPr/>
      <dgm:t>
        <a:bodyPr/>
        <a:lstStyle/>
        <a:p>
          <a:endParaRPr lang="pl-PL"/>
        </a:p>
      </dgm:t>
    </dgm:pt>
    <dgm:pt modelId="{CBFE6B17-1AD3-4B00-BEA4-520328943F07}" type="sibTrans" cxnId="{150A0082-85D8-4E00-B998-D68CF7099AF9}">
      <dgm:prSet/>
      <dgm:spPr/>
      <dgm:t>
        <a:bodyPr/>
        <a:lstStyle/>
        <a:p>
          <a:endParaRPr lang="pl-PL"/>
        </a:p>
      </dgm:t>
    </dgm:pt>
    <dgm:pt modelId="{FA0F459D-6DA8-4B8A-8DF5-B695A14031CD}" type="pres">
      <dgm:prSet presAssocID="{D1545121-4DC2-420D-8569-3E8AA8BA69A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9F59503-BDB7-41B6-8810-5C96A8BC42BE}" type="pres">
      <dgm:prSet presAssocID="{D890BC60-DCE9-4C16-8ED7-328B57B97917}" presName="centerShape" presStyleLbl="node0" presStyleIdx="0" presStyleCnt="1" custScaleX="73630" custScaleY="69415" custLinFactNeighborX="1697" custLinFactNeighborY="1212"/>
      <dgm:spPr/>
      <dgm:t>
        <a:bodyPr/>
        <a:lstStyle/>
        <a:p>
          <a:endParaRPr lang="pl-PL"/>
        </a:p>
      </dgm:t>
    </dgm:pt>
    <dgm:pt modelId="{1FB94051-AF8D-4A5A-9B1D-56A1094EEBED}" type="pres">
      <dgm:prSet presAssocID="{7C7D2460-B231-4157-A19D-3131B0F97086}" presName="parTrans" presStyleLbl="sibTrans2D1" presStyleIdx="0" presStyleCnt="7" custScaleX="160382"/>
      <dgm:spPr/>
      <dgm:t>
        <a:bodyPr/>
        <a:lstStyle/>
        <a:p>
          <a:endParaRPr lang="pl-PL"/>
        </a:p>
      </dgm:t>
    </dgm:pt>
    <dgm:pt modelId="{99D586EB-914E-4E67-A0FA-C89117A15071}" type="pres">
      <dgm:prSet presAssocID="{7C7D2460-B231-4157-A19D-3131B0F97086}" presName="connectorText" presStyleLbl="sibTrans2D1" presStyleIdx="0" presStyleCnt="7"/>
      <dgm:spPr/>
      <dgm:t>
        <a:bodyPr/>
        <a:lstStyle/>
        <a:p>
          <a:endParaRPr lang="pl-PL"/>
        </a:p>
      </dgm:t>
    </dgm:pt>
    <dgm:pt modelId="{B7EE2BB0-25DD-44CA-9574-8963733CF889}" type="pres">
      <dgm:prSet presAssocID="{895E1DE8-3AEE-4418-B7CF-735C8EBFBA29}" presName="node" presStyleLbl="node1" presStyleIdx="0" presStyleCnt="7" custScaleX="78582" custScaleY="68310" custRadScaleRad="103747" custRadScaleInc="12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FB8E83-AA8C-4426-AF15-F84A7369C031}" type="pres">
      <dgm:prSet presAssocID="{FE8D8F76-8429-4F61-8111-21546B633590}" presName="parTrans" presStyleLbl="sibTrans2D1" presStyleIdx="1" presStyleCnt="7"/>
      <dgm:spPr/>
      <dgm:t>
        <a:bodyPr/>
        <a:lstStyle/>
        <a:p>
          <a:endParaRPr lang="pl-PL"/>
        </a:p>
      </dgm:t>
    </dgm:pt>
    <dgm:pt modelId="{3F0705E7-B3FB-4224-B49C-78DDEF7E1B95}" type="pres">
      <dgm:prSet presAssocID="{FE8D8F76-8429-4F61-8111-21546B633590}" presName="connectorText" presStyleLbl="sibTrans2D1" presStyleIdx="1" presStyleCnt="7"/>
      <dgm:spPr/>
      <dgm:t>
        <a:bodyPr/>
        <a:lstStyle/>
        <a:p>
          <a:endParaRPr lang="pl-PL"/>
        </a:p>
      </dgm:t>
    </dgm:pt>
    <dgm:pt modelId="{614939D6-1E79-4D0A-A089-5408F38C84CE}" type="pres">
      <dgm:prSet presAssocID="{A4C1462D-EFA6-457F-954A-DF9E75857A7E}" presName="node" presStyleLbl="node1" presStyleIdx="1" presStyleCnt="7" custScaleX="54409" custScaleY="51780" custRadScaleRad="99906" custRadScaleInc="2753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B42A746-16B2-4F07-A603-2CD9BE16B266}" type="pres">
      <dgm:prSet presAssocID="{98338EC9-8A33-45BE-8302-B46EDF6CA357}" presName="parTrans" presStyleLbl="sibTrans2D1" presStyleIdx="2" presStyleCnt="7"/>
      <dgm:spPr/>
      <dgm:t>
        <a:bodyPr/>
        <a:lstStyle/>
        <a:p>
          <a:endParaRPr lang="pl-PL"/>
        </a:p>
      </dgm:t>
    </dgm:pt>
    <dgm:pt modelId="{BD9BC6AB-EF73-4B0C-A853-DAC1E69CD661}" type="pres">
      <dgm:prSet presAssocID="{98338EC9-8A33-45BE-8302-B46EDF6CA357}" presName="connectorText" presStyleLbl="sibTrans2D1" presStyleIdx="2" presStyleCnt="7"/>
      <dgm:spPr/>
      <dgm:t>
        <a:bodyPr/>
        <a:lstStyle/>
        <a:p>
          <a:endParaRPr lang="pl-PL"/>
        </a:p>
      </dgm:t>
    </dgm:pt>
    <dgm:pt modelId="{C5F0AA88-D408-49B6-A19D-63E96781738B}" type="pres">
      <dgm:prSet presAssocID="{6E997FA9-D6B6-4D99-966A-214D13F75118}" presName="node" presStyleLbl="node1" presStyleIdx="2" presStyleCnt="7" custRadScaleRad="137012" custRadScaleInc="90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6C8582B-5E0C-4623-A611-535E2953C409}" type="pres">
      <dgm:prSet presAssocID="{B5FAEE4A-725E-4C7F-BFC3-73D0BC80C675}" presName="parTrans" presStyleLbl="sibTrans2D1" presStyleIdx="3" presStyleCnt="7"/>
      <dgm:spPr/>
      <dgm:t>
        <a:bodyPr/>
        <a:lstStyle/>
        <a:p>
          <a:endParaRPr lang="pl-PL"/>
        </a:p>
      </dgm:t>
    </dgm:pt>
    <dgm:pt modelId="{89005208-5111-4F35-9587-E3A0F4619F25}" type="pres">
      <dgm:prSet presAssocID="{B5FAEE4A-725E-4C7F-BFC3-73D0BC80C675}" presName="connectorText" presStyleLbl="sibTrans2D1" presStyleIdx="3" presStyleCnt="7"/>
      <dgm:spPr/>
      <dgm:t>
        <a:bodyPr/>
        <a:lstStyle/>
        <a:p>
          <a:endParaRPr lang="pl-PL"/>
        </a:p>
      </dgm:t>
    </dgm:pt>
    <dgm:pt modelId="{77FE6A8A-A81A-4F73-AE10-19C0445BA8E8}" type="pres">
      <dgm:prSet presAssocID="{9E2522AE-8324-40FA-BFFE-A6524DBF38F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74510E-9D5B-449D-9363-DE13F56BAB5B}" type="pres">
      <dgm:prSet presAssocID="{86B4A2B9-BF8A-4579-A82E-172F81549B43}" presName="parTrans" presStyleLbl="sibTrans2D1" presStyleIdx="4" presStyleCnt="7"/>
      <dgm:spPr/>
      <dgm:t>
        <a:bodyPr/>
        <a:lstStyle/>
        <a:p>
          <a:endParaRPr lang="pl-PL"/>
        </a:p>
      </dgm:t>
    </dgm:pt>
    <dgm:pt modelId="{F543C16D-A8E4-494F-94B9-C15B68C0220A}" type="pres">
      <dgm:prSet presAssocID="{86B4A2B9-BF8A-4579-A82E-172F81549B43}" presName="connectorText" presStyleLbl="sibTrans2D1" presStyleIdx="4" presStyleCnt="7"/>
      <dgm:spPr/>
      <dgm:t>
        <a:bodyPr/>
        <a:lstStyle/>
        <a:p>
          <a:endParaRPr lang="pl-PL"/>
        </a:p>
      </dgm:t>
    </dgm:pt>
    <dgm:pt modelId="{4835A4FB-1C73-409C-8E41-E74D939F43FB}" type="pres">
      <dgm:prSet presAssocID="{DED42BE1-0EC3-4DEE-95B4-E0E51E81784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EBA2E28-CADF-4259-9AFF-44367ECDA9FE}" type="pres">
      <dgm:prSet presAssocID="{55FF1753-735E-4C57-BE65-70C829A3E4E9}" presName="parTrans" presStyleLbl="sibTrans2D1" presStyleIdx="5" presStyleCnt="7" custScaleX="179434" custScaleY="74537"/>
      <dgm:spPr/>
      <dgm:t>
        <a:bodyPr/>
        <a:lstStyle/>
        <a:p>
          <a:endParaRPr lang="pl-PL"/>
        </a:p>
      </dgm:t>
    </dgm:pt>
    <dgm:pt modelId="{B3C905D0-6EE2-40F6-B05B-56DE844883E7}" type="pres">
      <dgm:prSet presAssocID="{55FF1753-735E-4C57-BE65-70C829A3E4E9}" presName="connectorText" presStyleLbl="sibTrans2D1" presStyleIdx="5" presStyleCnt="7"/>
      <dgm:spPr/>
      <dgm:t>
        <a:bodyPr/>
        <a:lstStyle/>
        <a:p>
          <a:endParaRPr lang="pl-PL"/>
        </a:p>
      </dgm:t>
    </dgm:pt>
    <dgm:pt modelId="{C12458BE-C1C1-458E-AF06-6289313406E7}" type="pres">
      <dgm:prSet presAssocID="{4481B51F-F806-4328-9503-59DEE5973983}" presName="node" presStyleLbl="node1" presStyleIdx="5" presStyleCnt="7" custScaleX="97412" custScaleY="89125" custRadScaleRad="139598" custRadScaleInc="-113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A6B72B7-1B9E-4CBE-BA8C-BB574EBD8073}" type="pres">
      <dgm:prSet presAssocID="{9D00749C-4CB0-4DE0-BE42-515AA3DCACCE}" presName="parTrans" presStyleLbl="sibTrans2D1" presStyleIdx="6" presStyleCnt="7"/>
      <dgm:spPr/>
      <dgm:t>
        <a:bodyPr/>
        <a:lstStyle/>
        <a:p>
          <a:endParaRPr lang="pl-PL"/>
        </a:p>
      </dgm:t>
    </dgm:pt>
    <dgm:pt modelId="{D75A8608-F39D-4902-BCFC-4361FC807DD2}" type="pres">
      <dgm:prSet presAssocID="{9D00749C-4CB0-4DE0-BE42-515AA3DCACCE}" presName="connectorText" presStyleLbl="sibTrans2D1" presStyleIdx="6" presStyleCnt="7"/>
      <dgm:spPr/>
      <dgm:t>
        <a:bodyPr/>
        <a:lstStyle/>
        <a:p>
          <a:endParaRPr lang="pl-PL"/>
        </a:p>
      </dgm:t>
    </dgm:pt>
    <dgm:pt modelId="{75FA04B7-BF78-4CA2-90FF-A5418484CD1E}" type="pres">
      <dgm:prSet presAssocID="{4A0C723D-A5C0-4EDB-A166-7EF5E9CCB6A2}" presName="node" presStyleLbl="node1" presStyleIdx="6" presStyleCnt="7" custScaleX="82667" custScaleY="83928" custRadScaleRad="84031" custRadScaleInc="-7255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763F618-EB50-420F-8C80-24642C5E6CA1}" srcId="{D890BC60-DCE9-4C16-8ED7-328B57B97917}" destId="{9E2522AE-8324-40FA-BFFE-A6524DBF38F3}" srcOrd="3" destOrd="0" parTransId="{B5FAEE4A-725E-4C7F-BFC3-73D0BC80C675}" sibTransId="{7EF8370F-A32E-4483-A1E6-FC94A705CFC7}"/>
    <dgm:cxn modelId="{DFDF61C2-6217-499F-8F7A-F8DA3821B209}" type="presOf" srcId="{9D00749C-4CB0-4DE0-BE42-515AA3DCACCE}" destId="{9A6B72B7-1B9E-4CBE-BA8C-BB574EBD8073}" srcOrd="0" destOrd="0" presId="urn:microsoft.com/office/officeart/2005/8/layout/radial5"/>
    <dgm:cxn modelId="{A6E373E6-D8E4-4C21-B8F2-3B2C5F89AAB0}" type="presOf" srcId="{4481B51F-F806-4328-9503-59DEE5973983}" destId="{C12458BE-C1C1-458E-AF06-6289313406E7}" srcOrd="0" destOrd="0" presId="urn:microsoft.com/office/officeart/2005/8/layout/radial5"/>
    <dgm:cxn modelId="{A7ADB697-5862-4481-82F9-EEE98D799642}" type="presOf" srcId="{9D00749C-4CB0-4DE0-BE42-515AA3DCACCE}" destId="{D75A8608-F39D-4902-BCFC-4361FC807DD2}" srcOrd="1" destOrd="0" presId="urn:microsoft.com/office/officeart/2005/8/layout/radial5"/>
    <dgm:cxn modelId="{B2BE69DA-E8AB-4BDD-B9D2-55FFB1AB96CA}" type="presOf" srcId="{7C7D2460-B231-4157-A19D-3131B0F97086}" destId="{99D586EB-914E-4E67-A0FA-C89117A15071}" srcOrd="1" destOrd="0" presId="urn:microsoft.com/office/officeart/2005/8/layout/radial5"/>
    <dgm:cxn modelId="{A5C52F27-6FF9-4B26-9399-A4059A76C2B0}" type="presOf" srcId="{B5FAEE4A-725E-4C7F-BFC3-73D0BC80C675}" destId="{46C8582B-5E0C-4623-A611-535E2953C409}" srcOrd="0" destOrd="0" presId="urn:microsoft.com/office/officeart/2005/8/layout/radial5"/>
    <dgm:cxn modelId="{1D0FE3ED-3BD7-4F70-8472-09A47F17A2CD}" type="presOf" srcId="{A4C1462D-EFA6-457F-954A-DF9E75857A7E}" destId="{614939D6-1E79-4D0A-A089-5408F38C84CE}" srcOrd="0" destOrd="0" presId="urn:microsoft.com/office/officeart/2005/8/layout/radial5"/>
    <dgm:cxn modelId="{FF6FBFFB-9F08-45EE-9E86-FE770B4D24AC}" srcId="{D890BC60-DCE9-4C16-8ED7-328B57B97917}" destId="{DED42BE1-0EC3-4DEE-95B4-E0E51E81784E}" srcOrd="4" destOrd="0" parTransId="{86B4A2B9-BF8A-4579-A82E-172F81549B43}" sibTransId="{518B736A-BCAC-4190-926D-E054A71C12A1}"/>
    <dgm:cxn modelId="{85E3218F-9FFA-446D-9F35-7108F4C50B45}" srcId="{D890BC60-DCE9-4C16-8ED7-328B57B97917}" destId="{4481B51F-F806-4328-9503-59DEE5973983}" srcOrd="5" destOrd="0" parTransId="{55FF1753-735E-4C57-BE65-70C829A3E4E9}" sibTransId="{35946A98-DDC3-4415-81EB-63558D35440E}"/>
    <dgm:cxn modelId="{73C599A4-271E-4D62-9E77-7A22C7A46DF3}" srcId="{D890BC60-DCE9-4C16-8ED7-328B57B97917}" destId="{4A0C723D-A5C0-4EDB-A166-7EF5E9CCB6A2}" srcOrd="6" destOrd="0" parTransId="{9D00749C-4CB0-4DE0-BE42-515AA3DCACCE}" sibTransId="{33FC19AA-7CF9-40ED-94EC-02FA3AEE07F2}"/>
    <dgm:cxn modelId="{787B0BAD-2CB9-4B77-A8E1-66346453BC60}" srcId="{D890BC60-DCE9-4C16-8ED7-328B57B97917}" destId="{895E1DE8-3AEE-4418-B7CF-735C8EBFBA29}" srcOrd="0" destOrd="0" parTransId="{7C7D2460-B231-4157-A19D-3131B0F97086}" sibTransId="{EC95E22B-883A-4DC8-9D18-7E98C8D3C89E}"/>
    <dgm:cxn modelId="{4E93A497-1F59-45DC-8300-AEA17872A81C}" srcId="{D1545121-4DC2-420D-8569-3E8AA8BA69A0}" destId="{955E4254-2A2D-4B79-8633-4945A6651F3D}" srcOrd="2" destOrd="0" parTransId="{AD89A39B-E6B7-41CC-8FD5-BF1A26EBC6FE}" sibTransId="{F1887CE3-8E82-466F-92DD-D3C36DC4F260}"/>
    <dgm:cxn modelId="{A2A09094-EBFA-4422-B75D-E78C777EF7EC}" srcId="{D1545121-4DC2-420D-8569-3E8AA8BA69A0}" destId="{48B7FAE0-448E-4FA6-93A5-1696B4BB6763}" srcOrd="3" destOrd="0" parTransId="{3457F219-5F07-45E2-8CA2-04D7FD346C52}" sibTransId="{7CA701AA-1604-4C23-8174-C9747BF8A2F9}"/>
    <dgm:cxn modelId="{9D6521CD-F93C-4ACD-A8A2-E1A8ACAC3107}" type="presOf" srcId="{55FF1753-735E-4C57-BE65-70C829A3E4E9}" destId="{B3C905D0-6EE2-40F6-B05B-56DE844883E7}" srcOrd="1" destOrd="0" presId="urn:microsoft.com/office/officeart/2005/8/layout/radial5"/>
    <dgm:cxn modelId="{0118F9C5-67FB-4220-AE89-1BEEF5963FD5}" type="presOf" srcId="{86B4A2B9-BF8A-4579-A82E-172F81549B43}" destId="{F543C16D-A8E4-494F-94B9-C15B68C0220A}" srcOrd="1" destOrd="0" presId="urn:microsoft.com/office/officeart/2005/8/layout/radial5"/>
    <dgm:cxn modelId="{150A0082-85D8-4E00-B998-D68CF7099AF9}" srcId="{D1545121-4DC2-420D-8569-3E8AA8BA69A0}" destId="{25B121E4-C040-439D-853E-D9E3C052F82A}" srcOrd="1" destOrd="0" parTransId="{DB60B115-0116-48E4-9E2B-C1866B35E46A}" sibTransId="{CBFE6B17-1AD3-4B00-BEA4-520328943F07}"/>
    <dgm:cxn modelId="{E61A50D5-896C-47AF-9038-D77E9C544308}" type="presOf" srcId="{D1545121-4DC2-420D-8569-3E8AA8BA69A0}" destId="{FA0F459D-6DA8-4B8A-8DF5-B695A14031CD}" srcOrd="0" destOrd="0" presId="urn:microsoft.com/office/officeart/2005/8/layout/radial5"/>
    <dgm:cxn modelId="{E792AB04-5DF0-4B02-B237-8B122101E664}" type="presOf" srcId="{7C7D2460-B231-4157-A19D-3131B0F97086}" destId="{1FB94051-AF8D-4A5A-9B1D-56A1094EEBED}" srcOrd="0" destOrd="0" presId="urn:microsoft.com/office/officeart/2005/8/layout/radial5"/>
    <dgm:cxn modelId="{0DA76693-6807-4DA9-8EFF-70EBC4D7FA77}" type="presOf" srcId="{895E1DE8-3AEE-4418-B7CF-735C8EBFBA29}" destId="{B7EE2BB0-25DD-44CA-9574-8963733CF889}" srcOrd="0" destOrd="0" presId="urn:microsoft.com/office/officeart/2005/8/layout/radial5"/>
    <dgm:cxn modelId="{8AF8C42B-A04C-48B3-A2CC-1C24885DA016}" type="presOf" srcId="{55FF1753-735E-4C57-BE65-70C829A3E4E9}" destId="{AEBA2E28-CADF-4259-9AFF-44367ECDA9FE}" srcOrd="0" destOrd="0" presId="urn:microsoft.com/office/officeart/2005/8/layout/radial5"/>
    <dgm:cxn modelId="{80B3D2EB-F961-4A7A-821C-2CE7EF369B5A}" type="presOf" srcId="{DED42BE1-0EC3-4DEE-95B4-E0E51E81784E}" destId="{4835A4FB-1C73-409C-8E41-E74D939F43FB}" srcOrd="0" destOrd="0" presId="urn:microsoft.com/office/officeart/2005/8/layout/radial5"/>
    <dgm:cxn modelId="{A74F5871-DB9E-42A9-BF21-927847F984F4}" type="presOf" srcId="{D890BC60-DCE9-4C16-8ED7-328B57B97917}" destId="{09F59503-BDB7-41B6-8810-5C96A8BC42BE}" srcOrd="0" destOrd="0" presId="urn:microsoft.com/office/officeart/2005/8/layout/radial5"/>
    <dgm:cxn modelId="{0B8846B5-BE6F-4A1D-8F4A-DAC97CA7CD47}" type="presOf" srcId="{86B4A2B9-BF8A-4579-A82E-172F81549B43}" destId="{6C74510E-9D5B-449D-9363-DE13F56BAB5B}" srcOrd="0" destOrd="0" presId="urn:microsoft.com/office/officeart/2005/8/layout/radial5"/>
    <dgm:cxn modelId="{F9B23032-8558-4A3B-9A0A-2DCB28D63774}" type="presOf" srcId="{FE8D8F76-8429-4F61-8111-21546B633590}" destId="{3F0705E7-B3FB-4224-B49C-78DDEF7E1B95}" srcOrd="1" destOrd="0" presId="urn:microsoft.com/office/officeart/2005/8/layout/radial5"/>
    <dgm:cxn modelId="{2A0A74C1-3AE4-477D-A6F0-684FD626DDB5}" type="presOf" srcId="{B5FAEE4A-725E-4C7F-BFC3-73D0BC80C675}" destId="{89005208-5111-4F35-9587-E3A0F4619F25}" srcOrd="1" destOrd="0" presId="urn:microsoft.com/office/officeart/2005/8/layout/radial5"/>
    <dgm:cxn modelId="{61DDEE47-B25B-4A5C-A5F6-A0AC736279F8}" type="presOf" srcId="{9E2522AE-8324-40FA-BFFE-A6524DBF38F3}" destId="{77FE6A8A-A81A-4F73-AE10-19C0445BA8E8}" srcOrd="0" destOrd="0" presId="urn:microsoft.com/office/officeart/2005/8/layout/radial5"/>
    <dgm:cxn modelId="{35440C5E-6D51-446E-BC48-ADDA37CE6D2D}" type="presOf" srcId="{FE8D8F76-8429-4F61-8111-21546B633590}" destId="{7EFB8E83-AA8C-4426-AF15-F84A7369C031}" srcOrd="0" destOrd="0" presId="urn:microsoft.com/office/officeart/2005/8/layout/radial5"/>
    <dgm:cxn modelId="{BFC04DD4-2535-4F6F-9894-FBD75676AD41}" type="presOf" srcId="{4A0C723D-A5C0-4EDB-A166-7EF5E9CCB6A2}" destId="{75FA04B7-BF78-4CA2-90FF-A5418484CD1E}" srcOrd="0" destOrd="0" presId="urn:microsoft.com/office/officeart/2005/8/layout/radial5"/>
    <dgm:cxn modelId="{81459EC5-F290-4256-9285-7E794BEA2D90}" srcId="{D890BC60-DCE9-4C16-8ED7-328B57B97917}" destId="{A4C1462D-EFA6-457F-954A-DF9E75857A7E}" srcOrd="1" destOrd="0" parTransId="{FE8D8F76-8429-4F61-8111-21546B633590}" sibTransId="{CCABF6EC-7F4B-46A0-9127-6CFC6641F41A}"/>
    <dgm:cxn modelId="{3262DF7C-D1CD-4E92-92D9-1FB70A1D7CF8}" type="presOf" srcId="{98338EC9-8A33-45BE-8302-B46EDF6CA357}" destId="{5B42A746-16B2-4F07-A603-2CD9BE16B266}" srcOrd="0" destOrd="0" presId="urn:microsoft.com/office/officeart/2005/8/layout/radial5"/>
    <dgm:cxn modelId="{316A5AC6-BFBA-4C31-992E-EF59ABA42C25}" srcId="{D890BC60-DCE9-4C16-8ED7-328B57B97917}" destId="{6E997FA9-D6B6-4D99-966A-214D13F75118}" srcOrd="2" destOrd="0" parTransId="{98338EC9-8A33-45BE-8302-B46EDF6CA357}" sibTransId="{D01D6198-E962-4D65-A5AE-B86261C1ABA1}"/>
    <dgm:cxn modelId="{23381F98-ABF7-4361-BE5F-B0339DE59831}" type="presOf" srcId="{6E997FA9-D6B6-4D99-966A-214D13F75118}" destId="{C5F0AA88-D408-49B6-A19D-63E96781738B}" srcOrd="0" destOrd="0" presId="urn:microsoft.com/office/officeart/2005/8/layout/radial5"/>
    <dgm:cxn modelId="{6A363736-B91E-42B6-BED3-C1BEEDAC3626}" srcId="{D1545121-4DC2-420D-8569-3E8AA8BA69A0}" destId="{D890BC60-DCE9-4C16-8ED7-328B57B97917}" srcOrd="0" destOrd="0" parTransId="{2CF7B98F-20E9-45FB-A888-733A7FDE1E11}" sibTransId="{270C6719-A740-48C7-9CCB-60692F67E51E}"/>
    <dgm:cxn modelId="{9FA7ABAD-A3A0-489D-9923-1E7AF4C34CC5}" type="presOf" srcId="{98338EC9-8A33-45BE-8302-B46EDF6CA357}" destId="{BD9BC6AB-EF73-4B0C-A853-DAC1E69CD661}" srcOrd="1" destOrd="0" presId="urn:microsoft.com/office/officeart/2005/8/layout/radial5"/>
    <dgm:cxn modelId="{7DB833D8-7EE5-497E-BF1D-ADD890F51BEC}" type="presParOf" srcId="{FA0F459D-6DA8-4B8A-8DF5-B695A14031CD}" destId="{09F59503-BDB7-41B6-8810-5C96A8BC42BE}" srcOrd="0" destOrd="0" presId="urn:microsoft.com/office/officeart/2005/8/layout/radial5"/>
    <dgm:cxn modelId="{26292BEF-ADB7-4C83-8701-249B4B71DB30}" type="presParOf" srcId="{FA0F459D-6DA8-4B8A-8DF5-B695A14031CD}" destId="{1FB94051-AF8D-4A5A-9B1D-56A1094EEBED}" srcOrd="1" destOrd="0" presId="urn:microsoft.com/office/officeart/2005/8/layout/radial5"/>
    <dgm:cxn modelId="{7EF4BAE9-61B2-4710-A39C-4260CAF5F2E1}" type="presParOf" srcId="{1FB94051-AF8D-4A5A-9B1D-56A1094EEBED}" destId="{99D586EB-914E-4E67-A0FA-C89117A15071}" srcOrd="0" destOrd="0" presId="urn:microsoft.com/office/officeart/2005/8/layout/radial5"/>
    <dgm:cxn modelId="{25BB7C0F-D8C7-442C-ADE3-C6D296B27137}" type="presParOf" srcId="{FA0F459D-6DA8-4B8A-8DF5-B695A14031CD}" destId="{B7EE2BB0-25DD-44CA-9574-8963733CF889}" srcOrd="2" destOrd="0" presId="urn:microsoft.com/office/officeart/2005/8/layout/radial5"/>
    <dgm:cxn modelId="{D3597513-096A-48D5-BB7F-8E9319ADB21F}" type="presParOf" srcId="{FA0F459D-6DA8-4B8A-8DF5-B695A14031CD}" destId="{7EFB8E83-AA8C-4426-AF15-F84A7369C031}" srcOrd="3" destOrd="0" presId="urn:microsoft.com/office/officeart/2005/8/layout/radial5"/>
    <dgm:cxn modelId="{7D08E73D-7C17-4439-87D7-801EC12AE656}" type="presParOf" srcId="{7EFB8E83-AA8C-4426-AF15-F84A7369C031}" destId="{3F0705E7-B3FB-4224-B49C-78DDEF7E1B95}" srcOrd="0" destOrd="0" presId="urn:microsoft.com/office/officeart/2005/8/layout/radial5"/>
    <dgm:cxn modelId="{05D8D0D8-D986-4B03-ADA1-2C1C39A5B1C2}" type="presParOf" srcId="{FA0F459D-6DA8-4B8A-8DF5-B695A14031CD}" destId="{614939D6-1E79-4D0A-A089-5408F38C84CE}" srcOrd="4" destOrd="0" presId="urn:microsoft.com/office/officeart/2005/8/layout/radial5"/>
    <dgm:cxn modelId="{8EE2A719-1A3D-4C6F-BCF4-3986473B4917}" type="presParOf" srcId="{FA0F459D-6DA8-4B8A-8DF5-B695A14031CD}" destId="{5B42A746-16B2-4F07-A603-2CD9BE16B266}" srcOrd="5" destOrd="0" presId="urn:microsoft.com/office/officeart/2005/8/layout/radial5"/>
    <dgm:cxn modelId="{7B32D715-00EB-4625-87A9-D2F640EE2C0D}" type="presParOf" srcId="{5B42A746-16B2-4F07-A603-2CD9BE16B266}" destId="{BD9BC6AB-EF73-4B0C-A853-DAC1E69CD661}" srcOrd="0" destOrd="0" presId="urn:microsoft.com/office/officeart/2005/8/layout/radial5"/>
    <dgm:cxn modelId="{897091AD-79F7-43CB-A03B-CE32BE0D0DBF}" type="presParOf" srcId="{FA0F459D-6DA8-4B8A-8DF5-B695A14031CD}" destId="{C5F0AA88-D408-49B6-A19D-63E96781738B}" srcOrd="6" destOrd="0" presId="urn:microsoft.com/office/officeart/2005/8/layout/radial5"/>
    <dgm:cxn modelId="{762F24A9-F569-40E3-8519-2F74912AD46C}" type="presParOf" srcId="{FA0F459D-6DA8-4B8A-8DF5-B695A14031CD}" destId="{46C8582B-5E0C-4623-A611-535E2953C409}" srcOrd="7" destOrd="0" presId="urn:microsoft.com/office/officeart/2005/8/layout/radial5"/>
    <dgm:cxn modelId="{D37CD400-06B2-4DFB-B962-78A509C11045}" type="presParOf" srcId="{46C8582B-5E0C-4623-A611-535E2953C409}" destId="{89005208-5111-4F35-9587-E3A0F4619F25}" srcOrd="0" destOrd="0" presId="urn:microsoft.com/office/officeart/2005/8/layout/radial5"/>
    <dgm:cxn modelId="{08977D0A-9383-42DD-8450-635D3827A99A}" type="presParOf" srcId="{FA0F459D-6DA8-4B8A-8DF5-B695A14031CD}" destId="{77FE6A8A-A81A-4F73-AE10-19C0445BA8E8}" srcOrd="8" destOrd="0" presId="urn:microsoft.com/office/officeart/2005/8/layout/radial5"/>
    <dgm:cxn modelId="{76DA90B0-FFA6-4CDD-B0F3-A51EFEE43E7F}" type="presParOf" srcId="{FA0F459D-6DA8-4B8A-8DF5-B695A14031CD}" destId="{6C74510E-9D5B-449D-9363-DE13F56BAB5B}" srcOrd="9" destOrd="0" presId="urn:microsoft.com/office/officeart/2005/8/layout/radial5"/>
    <dgm:cxn modelId="{4E44E661-FC78-4A7B-AB46-FF6B39C35DD5}" type="presParOf" srcId="{6C74510E-9D5B-449D-9363-DE13F56BAB5B}" destId="{F543C16D-A8E4-494F-94B9-C15B68C0220A}" srcOrd="0" destOrd="0" presId="urn:microsoft.com/office/officeart/2005/8/layout/radial5"/>
    <dgm:cxn modelId="{A57D5B32-E4BF-4B24-A8FB-36FBFC7D47DA}" type="presParOf" srcId="{FA0F459D-6DA8-4B8A-8DF5-B695A14031CD}" destId="{4835A4FB-1C73-409C-8E41-E74D939F43FB}" srcOrd="10" destOrd="0" presId="urn:microsoft.com/office/officeart/2005/8/layout/radial5"/>
    <dgm:cxn modelId="{BA47C1E2-0993-41A1-A1A1-4FA97CDC3A81}" type="presParOf" srcId="{FA0F459D-6DA8-4B8A-8DF5-B695A14031CD}" destId="{AEBA2E28-CADF-4259-9AFF-44367ECDA9FE}" srcOrd="11" destOrd="0" presId="urn:microsoft.com/office/officeart/2005/8/layout/radial5"/>
    <dgm:cxn modelId="{285C0080-7C52-435A-AFA6-15C111F74B4E}" type="presParOf" srcId="{AEBA2E28-CADF-4259-9AFF-44367ECDA9FE}" destId="{B3C905D0-6EE2-40F6-B05B-56DE844883E7}" srcOrd="0" destOrd="0" presId="urn:microsoft.com/office/officeart/2005/8/layout/radial5"/>
    <dgm:cxn modelId="{0921A0AF-25B5-454F-BCA0-B04F29AF04A1}" type="presParOf" srcId="{FA0F459D-6DA8-4B8A-8DF5-B695A14031CD}" destId="{C12458BE-C1C1-458E-AF06-6289313406E7}" srcOrd="12" destOrd="0" presId="urn:microsoft.com/office/officeart/2005/8/layout/radial5"/>
    <dgm:cxn modelId="{539EC9F2-D78E-4E4E-8267-27033C188A4F}" type="presParOf" srcId="{FA0F459D-6DA8-4B8A-8DF5-B695A14031CD}" destId="{9A6B72B7-1B9E-4CBE-BA8C-BB574EBD8073}" srcOrd="13" destOrd="0" presId="urn:microsoft.com/office/officeart/2005/8/layout/radial5"/>
    <dgm:cxn modelId="{44B844B7-A602-482A-86C8-D0302E448877}" type="presParOf" srcId="{9A6B72B7-1B9E-4CBE-BA8C-BB574EBD8073}" destId="{D75A8608-F39D-4902-BCFC-4361FC807DD2}" srcOrd="0" destOrd="0" presId="urn:microsoft.com/office/officeart/2005/8/layout/radial5"/>
    <dgm:cxn modelId="{90B5877D-1246-49EC-BDB5-C92B4B372003}" type="presParOf" srcId="{FA0F459D-6DA8-4B8A-8DF5-B695A14031CD}" destId="{75FA04B7-BF78-4CA2-90FF-A5418484CD1E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59503-BDB7-41B6-8810-5C96A8BC42BE}">
      <dsp:nvSpPr>
        <dsp:cNvPr id="0" name=""/>
        <dsp:cNvSpPr/>
      </dsp:nvSpPr>
      <dsp:spPr>
        <a:xfrm>
          <a:off x="2391667" y="1833128"/>
          <a:ext cx="952799" cy="8982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OPS</a:t>
          </a:r>
        </a:p>
      </dsp:txBody>
      <dsp:txXfrm>
        <a:off x="2531201" y="1964674"/>
        <a:ext cx="673731" cy="635163"/>
      </dsp:txXfrm>
    </dsp:sp>
    <dsp:sp modelId="{1FB94051-AF8D-4A5A-9B1D-56A1094EEBED}">
      <dsp:nvSpPr>
        <dsp:cNvPr id="0" name=""/>
        <dsp:cNvSpPr/>
      </dsp:nvSpPr>
      <dsp:spPr>
        <a:xfrm rot="16109301">
          <a:off x="2415288" y="1124990"/>
          <a:ext cx="856089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483025" y="1278957"/>
        <a:ext cx="724097" cy="263984"/>
      </dsp:txXfrm>
    </dsp:sp>
    <dsp:sp modelId="{B7EE2BB0-25DD-44CA-9574-8963733CF889}">
      <dsp:nvSpPr>
        <dsp:cNvPr id="0" name=""/>
        <dsp:cNvSpPr/>
      </dsp:nvSpPr>
      <dsp:spPr>
        <a:xfrm>
          <a:off x="2361560" y="31026"/>
          <a:ext cx="915191" cy="7955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POLICJA</a:t>
          </a:r>
        </a:p>
      </dsp:txBody>
      <dsp:txXfrm>
        <a:off x="2495587" y="147533"/>
        <a:ext cx="647137" cy="562546"/>
      </dsp:txXfrm>
    </dsp:sp>
    <dsp:sp modelId="{7EFB8E83-AA8C-4426-AF15-F84A7369C031}">
      <dsp:nvSpPr>
        <dsp:cNvPr id="0" name=""/>
        <dsp:cNvSpPr/>
      </dsp:nvSpPr>
      <dsp:spPr>
        <a:xfrm rot="19576321">
          <a:off x="3386593" y="1550199"/>
          <a:ext cx="496960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397701" y="1674837"/>
        <a:ext cx="364968" cy="263984"/>
      </dsp:txXfrm>
    </dsp:sp>
    <dsp:sp modelId="{614939D6-1E79-4D0A-A089-5408F38C84CE}">
      <dsp:nvSpPr>
        <dsp:cNvPr id="0" name=""/>
        <dsp:cNvSpPr/>
      </dsp:nvSpPr>
      <dsp:spPr>
        <a:xfrm>
          <a:off x="3979231" y="1027369"/>
          <a:ext cx="633665" cy="6030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PCPR</a:t>
          </a:r>
        </a:p>
      </dsp:txBody>
      <dsp:txXfrm>
        <a:off x="4072029" y="1115683"/>
        <a:ext cx="448069" cy="426418"/>
      </dsp:txXfrm>
    </dsp:sp>
    <dsp:sp modelId="{5B42A746-16B2-4F07-A603-2CD9BE16B266}">
      <dsp:nvSpPr>
        <dsp:cNvPr id="0" name=""/>
        <dsp:cNvSpPr/>
      </dsp:nvSpPr>
      <dsp:spPr>
        <a:xfrm rot="899521">
          <a:off x="3571032" y="2335861"/>
          <a:ext cx="637317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573278" y="2406783"/>
        <a:ext cx="505325" cy="263984"/>
      </dsp:txXfrm>
    </dsp:sp>
    <dsp:sp modelId="{C5F0AA88-D408-49B6-A19D-63E96781738B}">
      <dsp:nvSpPr>
        <dsp:cNvPr id="0" name=""/>
        <dsp:cNvSpPr/>
      </dsp:nvSpPr>
      <dsp:spPr>
        <a:xfrm>
          <a:off x="4468070" y="2284365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B</a:t>
          </a:r>
        </a:p>
      </dsp:txBody>
      <dsp:txXfrm>
        <a:off x="4638627" y="2454922"/>
        <a:ext cx="823519" cy="823519"/>
      </dsp:txXfrm>
    </dsp:sp>
    <dsp:sp modelId="{46C8582B-5E0C-4623-A611-535E2953C409}">
      <dsp:nvSpPr>
        <dsp:cNvPr id="0" name=""/>
        <dsp:cNvSpPr/>
      </dsp:nvSpPr>
      <dsp:spPr>
        <a:xfrm rot="3928717">
          <a:off x="3015095" y="2760119"/>
          <a:ext cx="342629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>
        <a:off x="3045159" y="2801354"/>
        <a:ext cx="239840" cy="263984"/>
      </dsp:txXfrm>
    </dsp:sp>
    <dsp:sp modelId="{77FE6A8A-A81A-4F73-AE10-19C0445BA8E8}">
      <dsp:nvSpPr>
        <dsp:cNvPr id="0" name=""/>
        <dsp:cNvSpPr/>
      </dsp:nvSpPr>
      <dsp:spPr>
        <a:xfrm>
          <a:off x="2983952" y="3230488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A</a:t>
          </a:r>
        </a:p>
      </dsp:txBody>
      <dsp:txXfrm>
        <a:off x="3154509" y="3401045"/>
        <a:ext cx="823519" cy="823519"/>
      </dsp:txXfrm>
    </dsp:sp>
    <dsp:sp modelId="{6C74510E-9D5B-449D-9363-DE13F56BAB5B}">
      <dsp:nvSpPr>
        <dsp:cNvPr id="0" name=""/>
        <dsp:cNvSpPr/>
      </dsp:nvSpPr>
      <dsp:spPr>
        <a:xfrm rot="7085067">
          <a:off x="2309768" y="2762045"/>
          <a:ext cx="369797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391351" y="2801101"/>
        <a:ext cx="258858" cy="263984"/>
      </dsp:txXfrm>
    </dsp:sp>
    <dsp:sp modelId="{4835A4FB-1C73-409C-8E41-E74D939F43FB}">
      <dsp:nvSpPr>
        <dsp:cNvPr id="0" name=""/>
        <dsp:cNvSpPr/>
      </dsp:nvSpPr>
      <dsp:spPr>
        <a:xfrm>
          <a:off x="1469048" y="3230488"/>
          <a:ext cx="1164633" cy="11646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 C</a:t>
          </a:r>
        </a:p>
      </dsp:txBody>
      <dsp:txXfrm>
        <a:off x="1639605" y="3401045"/>
        <a:ext cx="823519" cy="823519"/>
      </dsp:txXfrm>
    </dsp:sp>
    <dsp:sp modelId="{AEBA2E28-CADF-4259-9AFF-44367ECDA9FE}">
      <dsp:nvSpPr>
        <dsp:cNvPr id="0" name=""/>
        <dsp:cNvSpPr/>
      </dsp:nvSpPr>
      <dsp:spPr>
        <a:xfrm rot="9894259">
          <a:off x="1140566" y="2411733"/>
          <a:ext cx="1279214" cy="32794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10800000">
        <a:off x="1237252" y="2464510"/>
        <a:ext cx="1180831" cy="196766"/>
      </dsp:txXfrm>
    </dsp:sp>
    <dsp:sp modelId="{C12458BE-C1C1-458E-AF06-6289313406E7}">
      <dsp:nvSpPr>
        <dsp:cNvPr id="0" name=""/>
        <dsp:cNvSpPr/>
      </dsp:nvSpPr>
      <dsp:spPr>
        <a:xfrm>
          <a:off x="0" y="2383890"/>
          <a:ext cx="1134492" cy="103797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INSTYTUCJA  D</a:t>
          </a:r>
        </a:p>
      </dsp:txBody>
      <dsp:txXfrm>
        <a:off x="166143" y="2535899"/>
        <a:ext cx="802206" cy="733961"/>
      </dsp:txXfrm>
    </dsp:sp>
    <dsp:sp modelId="{9A6B72B7-1B9E-4CBE-BA8C-BB574EBD8073}">
      <dsp:nvSpPr>
        <dsp:cNvPr id="0" name=""/>
        <dsp:cNvSpPr/>
      </dsp:nvSpPr>
      <dsp:spPr>
        <a:xfrm rot="12038695">
          <a:off x="2007169" y="1796039"/>
          <a:ext cx="308566" cy="439972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800" kern="1200"/>
        </a:p>
      </dsp:txBody>
      <dsp:txXfrm rot="10800000">
        <a:off x="2096767" y="1900352"/>
        <a:ext cx="215996" cy="263984"/>
      </dsp:txXfrm>
    </dsp:sp>
    <dsp:sp modelId="{75FA04B7-BF78-4CA2-90FF-A5418484CD1E}">
      <dsp:nvSpPr>
        <dsp:cNvPr id="0" name=""/>
        <dsp:cNvSpPr/>
      </dsp:nvSpPr>
      <dsp:spPr>
        <a:xfrm>
          <a:off x="948182" y="1251545"/>
          <a:ext cx="962767" cy="9774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ROPS</a:t>
          </a:r>
        </a:p>
      </dsp:txBody>
      <dsp:txXfrm>
        <a:off x="1089176" y="1394690"/>
        <a:ext cx="680779" cy="691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2021-05-05T09:16:00Z</dcterms:created>
  <dcterms:modified xsi:type="dcterms:W3CDTF">2021-05-06T08:06:00Z</dcterms:modified>
</cp:coreProperties>
</file>